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34" w:rsidRDefault="00291E34" w:rsidP="00933CA7">
      <w:pPr>
        <w:rPr>
          <w:rFonts w:ascii="Times New Roman" w:hAnsi="Times New Roman" w:cs="Times New Roman"/>
          <w:sz w:val="24"/>
          <w:szCs w:val="24"/>
        </w:rPr>
      </w:pPr>
    </w:p>
    <w:p w:rsidR="00291E34" w:rsidRDefault="00291E34" w:rsidP="00933CA7">
      <w:pPr>
        <w:rPr>
          <w:rFonts w:ascii="Times New Roman" w:hAnsi="Times New Roman" w:cs="Times New Roman"/>
          <w:sz w:val="24"/>
          <w:szCs w:val="24"/>
        </w:rPr>
      </w:pPr>
    </w:p>
    <w:p w:rsidR="00291E34" w:rsidRDefault="00291E34" w:rsidP="00933CA7">
      <w:pPr>
        <w:rPr>
          <w:rFonts w:ascii="Times New Roman" w:hAnsi="Times New Roman" w:cs="Times New Roman"/>
          <w:sz w:val="24"/>
          <w:szCs w:val="24"/>
        </w:rPr>
      </w:pPr>
    </w:p>
    <w:p w:rsidR="00291E34" w:rsidRDefault="00291E34" w:rsidP="0093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Анга\Desktop\Polozenie  o pedcovet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а\Desktop\Polozenie  o pedcovet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34" w:rsidRDefault="00291E34" w:rsidP="00933CA7">
      <w:pPr>
        <w:rPr>
          <w:rFonts w:ascii="Times New Roman" w:hAnsi="Times New Roman" w:cs="Times New Roman"/>
          <w:sz w:val="24"/>
          <w:szCs w:val="24"/>
        </w:rPr>
      </w:pP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204AE">
        <w:rPr>
          <w:rFonts w:ascii="Times New Roman" w:hAnsi="Times New Roman" w:cs="Times New Roman"/>
          <w:sz w:val="24"/>
          <w:szCs w:val="24"/>
        </w:rPr>
        <w:t>Утверждаю: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Председатель ПК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204AE">
        <w:rPr>
          <w:rFonts w:ascii="Times New Roman" w:hAnsi="Times New Roman" w:cs="Times New Roman"/>
          <w:sz w:val="24"/>
          <w:szCs w:val="24"/>
        </w:rPr>
        <w:t>Заведующий</w:t>
      </w:r>
    </w:p>
    <w:p w:rsidR="00092B95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МКДОУ</w:t>
      </w:r>
      <w:r w:rsidR="00092B95">
        <w:rPr>
          <w:rFonts w:ascii="Times New Roman" w:hAnsi="Times New Roman" w:cs="Times New Roman"/>
          <w:sz w:val="24"/>
          <w:szCs w:val="24"/>
        </w:rPr>
        <w:t xml:space="preserve">  детский 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2B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204AE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092B95">
        <w:rPr>
          <w:rFonts w:ascii="Times New Roman" w:hAnsi="Times New Roman" w:cs="Times New Roman"/>
          <w:sz w:val="24"/>
          <w:szCs w:val="24"/>
        </w:rPr>
        <w:t xml:space="preserve">детский  сад </w:t>
      </w:r>
    </w:p>
    <w:p w:rsidR="00933CA7" w:rsidRPr="00C204AE" w:rsidRDefault="00092B95" w:rsidP="0093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 «Колосок</w:t>
      </w:r>
      <w:r w:rsidR="00933CA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с. Анга</w:t>
      </w:r>
      <w:r w:rsidR="00933C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«Колосок</w:t>
      </w:r>
      <w:r w:rsidR="00933C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с.  Анга</w:t>
      </w:r>
      <w:r w:rsidR="00933C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33CA7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_________(</w:t>
      </w:r>
      <w:r w:rsidR="00092B95">
        <w:rPr>
          <w:rFonts w:ascii="Times New Roman" w:hAnsi="Times New Roman" w:cs="Times New Roman"/>
          <w:sz w:val="24"/>
          <w:szCs w:val="24"/>
        </w:rPr>
        <w:t>О.Л.  Петухова</w:t>
      </w:r>
      <w:r w:rsidRPr="00C204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092B9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B95"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C204AE">
        <w:rPr>
          <w:rFonts w:ascii="Times New Roman" w:hAnsi="Times New Roman" w:cs="Times New Roman"/>
          <w:sz w:val="24"/>
          <w:szCs w:val="24"/>
        </w:rPr>
        <w:t>(</w:t>
      </w:r>
      <w:r w:rsidR="00092B95">
        <w:rPr>
          <w:rFonts w:ascii="Times New Roman" w:hAnsi="Times New Roman" w:cs="Times New Roman"/>
          <w:sz w:val="24"/>
          <w:szCs w:val="24"/>
        </w:rPr>
        <w:t>М.П. Демидова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92B95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Pr="00C816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92B95">
        <w:rPr>
          <w:rFonts w:ascii="Times New Roman" w:hAnsi="Times New Roman" w:cs="Times New Roman"/>
          <w:sz w:val="24"/>
          <w:szCs w:val="24"/>
        </w:rPr>
        <w:t xml:space="preserve">    </w:t>
      </w:r>
      <w:r w:rsidRPr="00C204A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092B95">
        <w:rPr>
          <w:rFonts w:ascii="Times New Roman" w:hAnsi="Times New Roman" w:cs="Times New Roman"/>
          <w:sz w:val="24"/>
          <w:szCs w:val="24"/>
          <w:u w:val="single"/>
        </w:rPr>
        <w:t>№ _27/1</w:t>
      </w:r>
      <w:r w:rsidRPr="00C8163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33CA7" w:rsidRDefault="00933CA7" w:rsidP="00933CA7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C204AE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Pr="00C204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="00092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C204A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 w:rsidR="00092B95">
        <w:rPr>
          <w:rFonts w:ascii="Times New Roman" w:hAnsi="Times New Roman" w:cs="Times New Roman"/>
          <w:sz w:val="24"/>
          <w:szCs w:val="24"/>
        </w:rPr>
        <w:t xml:space="preserve">   </w:t>
      </w:r>
      <w:r w:rsidR="00092B95">
        <w:rPr>
          <w:rFonts w:ascii="Times New Roman" w:hAnsi="Times New Roman" w:cs="Times New Roman"/>
          <w:sz w:val="24"/>
          <w:szCs w:val="24"/>
          <w:u w:val="single"/>
        </w:rPr>
        <w:t xml:space="preserve">24  </w:t>
      </w:r>
      <w:r w:rsidRPr="00C81637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="00092B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1637">
        <w:rPr>
          <w:rFonts w:ascii="Times New Roman" w:hAnsi="Times New Roman" w:cs="Times New Roman"/>
          <w:sz w:val="24"/>
          <w:szCs w:val="24"/>
          <w:u w:val="single"/>
        </w:rPr>
        <w:t>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B95" w:rsidRPr="00C204AE" w:rsidRDefault="00092B95" w:rsidP="00933CA7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204AE">
        <w:rPr>
          <w:rFonts w:ascii="Times New Roman" w:hAnsi="Times New Roman" w:cs="Times New Roman"/>
          <w:sz w:val="24"/>
          <w:szCs w:val="24"/>
        </w:rPr>
        <w:t>ПОЛОЖЕНИЕ</w:t>
      </w:r>
    </w:p>
    <w:p w:rsidR="00933CA7" w:rsidRPr="0093040F" w:rsidRDefault="00092B95" w:rsidP="00092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3CA7" w:rsidRPr="0093040F">
        <w:rPr>
          <w:rFonts w:ascii="Times New Roman" w:hAnsi="Times New Roman" w:cs="Times New Roman"/>
          <w:sz w:val="28"/>
          <w:szCs w:val="28"/>
        </w:rPr>
        <w:t>О педагогическом  совете</w:t>
      </w:r>
      <w:r w:rsidR="00933CA7">
        <w:rPr>
          <w:rFonts w:ascii="Times New Roman" w:hAnsi="Times New Roman" w:cs="Times New Roman"/>
          <w:sz w:val="28"/>
          <w:szCs w:val="28"/>
        </w:rPr>
        <w:t xml:space="preserve"> МКДОУ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«Колосок</w:t>
      </w:r>
      <w:r w:rsidR="00933CA7" w:rsidRPr="009304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с. Анга.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1.Общие положения: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Педагогический совет МКДОУ </w:t>
      </w:r>
      <w:r w:rsidR="00092B95">
        <w:rPr>
          <w:rFonts w:ascii="Times New Roman" w:hAnsi="Times New Roman" w:cs="Times New Roman"/>
          <w:sz w:val="24"/>
          <w:szCs w:val="24"/>
        </w:rPr>
        <w:t xml:space="preserve"> детский сад «Колосок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2B95">
        <w:rPr>
          <w:rFonts w:ascii="Times New Roman" w:hAnsi="Times New Roman" w:cs="Times New Roman"/>
          <w:sz w:val="24"/>
          <w:szCs w:val="24"/>
        </w:rPr>
        <w:t xml:space="preserve"> с. Анга</w:t>
      </w:r>
      <w:r w:rsidRPr="00C204AE">
        <w:rPr>
          <w:rFonts w:ascii="Times New Roman" w:hAnsi="Times New Roman" w:cs="Times New Roman"/>
          <w:sz w:val="24"/>
          <w:szCs w:val="24"/>
        </w:rPr>
        <w:t xml:space="preserve"> (далее Педсовет) – постоянно действующий рабочий</w:t>
      </w:r>
      <w:r w:rsidRPr="0093040F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орган коллегиального рассмотрения вопросов образовательного процесса МКДОУ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Правовую основу деятельности педсовета составляет Конституция РФ, Закон «Об образовании»,</w:t>
      </w:r>
      <w:r w:rsidRPr="0093040F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а также действующее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РФ, Указы 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Президента РФ, постановления</w:t>
      </w:r>
      <w:r w:rsidRPr="0093040F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и распоряжения Правительства РФ, нормативные правовые акты Министерства образования</w:t>
      </w:r>
      <w:r w:rsidRPr="0093040F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 xml:space="preserve">Иркутской области, МО </w:t>
      </w:r>
      <w:proofErr w:type="spellStart"/>
      <w:r w:rsidRPr="00C204AE">
        <w:rPr>
          <w:rFonts w:ascii="Times New Roman" w:hAnsi="Times New Roman" w:cs="Times New Roman"/>
          <w:sz w:val="24"/>
          <w:szCs w:val="24"/>
        </w:rPr>
        <w:t>Качугского</w:t>
      </w:r>
      <w:proofErr w:type="spellEnd"/>
      <w:r w:rsidRPr="00C204AE">
        <w:rPr>
          <w:rFonts w:ascii="Times New Roman" w:hAnsi="Times New Roman" w:cs="Times New Roman"/>
          <w:sz w:val="24"/>
          <w:szCs w:val="24"/>
        </w:rPr>
        <w:t xml:space="preserve"> района, локальные акты МКДОУ.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Деятельность Педсовета осуществляется на основе принципов демократии и гуманизма,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общедоступности, приоритета общечеловеческих ценностей, жизни и здоровья человека,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гражданственности, светского характера образования, решения задач, возложенных на Педсовет,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в тесном взаимодействии с администрацией учреждения</w:t>
      </w:r>
      <w:r w:rsidR="006D4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04AE">
        <w:rPr>
          <w:rFonts w:ascii="Times New Roman" w:hAnsi="Times New Roman" w:cs="Times New Roman"/>
          <w:sz w:val="24"/>
          <w:szCs w:val="24"/>
        </w:rPr>
        <w:t>и коллегиальными органами управления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учреждением, родительской общественностью в целях совершенствования образовательного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процесса.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Функция Педсовета: вырабатывать подходы к созданию и реализации образовательной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концепции МКДОУ.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Цель Педсовета: объединение усилий педагогического коллектива МКДОУ на повышение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качества образовательного процесса и воспитательной работы.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2.Содержание работы Педсовета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Выбирает программы, методи</w:t>
      </w:r>
      <w:r w:rsidRPr="00C204AE">
        <w:rPr>
          <w:rFonts w:ascii="Times New Roman" w:hAnsi="Times New Roman" w:cs="Times New Roman"/>
          <w:sz w:val="24"/>
          <w:szCs w:val="24"/>
        </w:rPr>
        <w:t>ческие пособия и разработки, формы и методы образовательного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процесса, способы их реализации.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Формирует цели и задачи развития образовательного процесса.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Проводит опытно-экспериментальную работу, определяет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04AE">
        <w:rPr>
          <w:rFonts w:ascii="Times New Roman" w:hAnsi="Times New Roman" w:cs="Times New Roman"/>
          <w:sz w:val="24"/>
          <w:szCs w:val="24"/>
        </w:rPr>
        <w:t>вления взаимодействия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учреждения с иными службами по вопросам организации воспитательной работы.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Осуществляет планирование, организацию и регулирование образовательного процесса </w:t>
      </w:r>
      <w:proofErr w:type="gramStart"/>
      <w:r w:rsidRPr="00C204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МКДОУ, его анализ.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Обсуждает проблемы повышения квалификации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C204AE">
        <w:rPr>
          <w:rFonts w:ascii="Times New Roman" w:hAnsi="Times New Roman" w:cs="Times New Roman"/>
          <w:sz w:val="24"/>
          <w:szCs w:val="24"/>
        </w:rPr>
        <w:t>кадров, общепедагогической культуры и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C204AE">
        <w:rPr>
          <w:rFonts w:ascii="Times New Roman" w:hAnsi="Times New Roman" w:cs="Times New Roman"/>
          <w:sz w:val="24"/>
          <w:szCs w:val="24"/>
        </w:rPr>
        <w:t>мастерства, актуальные психолого-педагогические проблемы.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Совместно с заведующим МКДОУ разрабатывает и реализует комплекс мер, направленных на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процесса, оказание методической помощи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педагогам.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Вносит предложения по проведению в МКДОУ совещаний, конференций, семинаров </w:t>
      </w:r>
      <w:proofErr w:type="gramStart"/>
      <w:r w:rsidRPr="00C204A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вопросам организации и осуществления образовательного процесса.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Осуществляет выполнение иных функций в пределах своей компетенции.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3.Структура и регламент работы Педсовета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3.1.В состав педагогического совета входят: заведующий МКДОУ – председатель Педсовета и</w:t>
      </w:r>
      <w:r w:rsidRPr="00F25E12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воспитатели.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Свою деятельность Педсовет осуществляет в форме заседаний. На заседание Педсовета могут</w:t>
      </w:r>
      <w:r w:rsidRPr="00F25E12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быть приглашены родители воспитанников МКДОУ. Лица, приглашённые на заседание педсовета,</w:t>
      </w:r>
      <w:r w:rsidRPr="00F25E12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пользуются правом совещательного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3.2.Помимо заседаний педсовет вправе использовать иные формы работы: тематические,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проблемно-целевые семинары, лектории, дискуссии по проблемам педагогики, практические</w:t>
      </w:r>
      <w:r w:rsidRPr="00F25E12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конференции и т.д.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3.3.Заседания Педсовета проводятся не реже одного раза в квартал. На обсуждение выносится не</w:t>
      </w:r>
      <w:r w:rsidRPr="00F25E12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более 3-4 вопросов.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3.4.Внеочередное заседание Педсовета может быть созвано по инициативе председателя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требованию не менее 1/3 состава Педсовета.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3.5.Члены Педсовета обладают равными правами в обсуждении вопросов. Присутствие </w:t>
      </w:r>
      <w:r w:rsidR="00092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4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33CA7" w:rsidRPr="00C204AE" w:rsidRDefault="00092B95" w:rsidP="00933C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33CA7" w:rsidRPr="00C204AE">
        <w:rPr>
          <w:rFonts w:ascii="Times New Roman" w:hAnsi="Times New Roman" w:cs="Times New Roman"/>
          <w:sz w:val="24"/>
          <w:szCs w:val="24"/>
        </w:rPr>
        <w:t>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A7" w:rsidRPr="00C204AE">
        <w:rPr>
          <w:rFonts w:ascii="Times New Roman" w:hAnsi="Times New Roman" w:cs="Times New Roman"/>
          <w:sz w:val="24"/>
          <w:szCs w:val="24"/>
        </w:rPr>
        <w:t xml:space="preserve"> Педсовета его членов обязательно.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3.6.Решения Педсовета принимаются простым большинством голосов при наличии на заседании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не менее 2/3 его членов. При равном количестве голосов правом решающего голоса является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голос председателя. Проекты решения педсовета заранее готовятся докладчиком.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3.7.Председатель Педсовета: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- Обеспечивает проведение заседаний педсовета, выступает от его имени.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- Несёт персональную ответственность за выполнение возложенных на Педсовет задач.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- Организует выполнение решений и рекомендаций Педсовета.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- Вправе ставить вопрос о пересмотре решения Педсовета, если оно не соответствует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законодательству или Уставу МКДОУ.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- Регистрирует заявления, обращения в Педсовет, иные материалы.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- Вправе обратиться за решением по спорному вопросу в вышестоящие органы.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- Совершает иные действия, отнесённые к его компетенции настоящим положением, Уставом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учреждения и иными локальными актами.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3.8.Решения носят конкретный характер с указанием сроков проведения мероприятий и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4A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C204AE">
        <w:rPr>
          <w:rFonts w:ascii="Times New Roman" w:hAnsi="Times New Roman" w:cs="Times New Roman"/>
          <w:sz w:val="24"/>
          <w:szCs w:val="24"/>
        </w:rPr>
        <w:t xml:space="preserve"> за их выполнение.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3.9.Организацию работы по выполнению решений педагогического совета осуществляет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заведующий МКДОУ, который привлекает к этой работе педагогический коллектив и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общественные организации. На очередных заседаниях педагогического совета заведующий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МКДОУ информирует о реализации принятых решений.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3.10.Члены Педсовета имеют право вносить на рассмотрение совета вопросы, связанные </w:t>
      </w:r>
      <w:proofErr w:type="gramStart"/>
      <w:r w:rsidRPr="00C204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улучшением работы МКДОУ.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3.11.Каждый член педагогического совета обязан посещать все его заседания, активно участвовать</w:t>
      </w:r>
      <w:r w:rsidRPr="00C81637">
        <w:rPr>
          <w:rFonts w:ascii="Times New Roman" w:hAnsi="Times New Roman" w:cs="Times New Roman"/>
          <w:sz w:val="24"/>
          <w:szCs w:val="24"/>
        </w:rPr>
        <w:t xml:space="preserve"> </w:t>
      </w:r>
      <w:r w:rsidRPr="00C204AE">
        <w:rPr>
          <w:rFonts w:ascii="Times New Roman" w:hAnsi="Times New Roman" w:cs="Times New Roman"/>
          <w:sz w:val="24"/>
          <w:szCs w:val="24"/>
        </w:rPr>
        <w:t>в подготовке и работе совета, своевременно и полностью выполнять принятые решения.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4.Делопроизводство Педсовета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На заседаниях Педсовета ведётся протокол, который подписывается председателем и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секретарём. Протоколы хранятся в делах МКДОУ согласно номенклатуре дел.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Секретарь Педсовета назначается приказом заведующего МКДОУ сроком на один год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 xml:space="preserve">К протоколу могут быть приложены доклады, выступления, справки и иные документы </w:t>
      </w:r>
      <w:proofErr w:type="gramStart"/>
      <w:r w:rsidRPr="00C204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соответствующей нумерацией.</w:t>
      </w:r>
    </w:p>
    <w:p w:rsidR="00933CA7" w:rsidRPr="00C204AE" w:rsidRDefault="00933CA7" w:rsidP="00933CA7">
      <w:pPr>
        <w:rPr>
          <w:rFonts w:ascii="Times New Roman" w:hAnsi="Times New Roman" w:cs="Times New Roman"/>
          <w:sz w:val="24"/>
          <w:szCs w:val="24"/>
        </w:rPr>
      </w:pPr>
      <w:r w:rsidRPr="00C204AE">
        <w:rPr>
          <w:rFonts w:ascii="Times New Roman" w:hAnsi="Times New Roman" w:cs="Times New Roman"/>
          <w:sz w:val="24"/>
          <w:szCs w:val="24"/>
        </w:rPr>
        <w:t>Ответственность за правильное ведение протоколов Педсовета несёт секретарь и председатель.</w:t>
      </w:r>
    </w:p>
    <w:p w:rsidR="00913E1A" w:rsidRDefault="00913E1A"/>
    <w:sectPr w:rsidR="00913E1A" w:rsidSect="0023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33CA7"/>
    <w:rsid w:val="00092B95"/>
    <w:rsid w:val="00236458"/>
    <w:rsid w:val="00291E34"/>
    <w:rsid w:val="006D4125"/>
    <w:rsid w:val="00913E1A"/>
    <w:rsid w:val="0093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Анга</cp:lastModifiedBy>
  <cp:revision>5</cp:revision>
  <cp:lastPrinted>2017-03-26T04:27:00Z</cp:lastPrinted>
  <dcterms:created xsi:type="dcterms:W3CDTF">2016-11-07T11:51:00Z</dcterms:created>
  <dcterms:modified xsi:type="dcterms:W3CDTF">2017-03-26T04:32:00Z</dcterms:modified>
</cp:coreProperties>
</file>