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A2" w:rsidRDefault="00D1231D" w:rsidP="00A8066D">
      <w:pPr>
        <w:rPr>
          <w:rFonts w:ascii="Times New Roman" w:hAnsi="Times New Roman" w:cs="Times New Roman"/>
          <w:sz w:val="24"/>
          <w:szCs w:val="28"/>
        </w:rPr>
      </w:pPr>
      <w:r w:rsidRPr="00D1231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066D" w:rsidRDefault="00A8066D" w:rsidP="00A8066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нга\Desktop\Положение о родительском  собр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га\Desktop\Положение о родительском  собран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66D" w:rsidRDefault="00A8066D" w:rsidP="00A8066D">
      <w:pPr>
        <w:rPr>
          <w:rFonts w:ascii="Times New Roman" w:hAnsi="Times New Roman" w:cs="Times New Roman"/>
          <w:sz w:val="24"/>
          <w:szCs w:val="28"/>
        </w:rPr>
      </w:pPr>
    </w:p>
    <w:p w:rsidR="00A8066D" w:rsidRDefault="00A8066D" w:rsidP="00A8066D">
      <w:pPr>
        <w:rPr>
          <w:rFonts w:ascii="Times New Roman" w:hAnsi="Times New Roman" w:cs="Times New Roman"/>
          <w:sz w:val="28"/>
          <w:szCs w:val="28"/>
        </w:rPr>
      </w:pPr>
    </w:p>
    <w:p w:rsidR="00D1231D" w:rsidRDefault="00F433A2" w:rsidP="008E7A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10142" w:rsidRPr="00010142">
        <w:rPr>
          <w:rFonts w:ascii="Times New Roman" w:hAnsi="Times New Roman" w:cs="Times New Roman"/>
          <w:b/>
          <w:sz w:val="28"/>
          <w:szCs w:val="28"/>
        </w:rPr>
        <w:t>2.</w:t>
      </w:r>
      <w:r w:rsidRPr="00010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Основные  задачи  Родительского  собрания.</w:t>
      </w:r>
    </w:p>
    <w:p w:rsidR="00010142" w:rsidRDefault="00010142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 Основными  задачами  Родительского  собрания  являются:</w:t>
      </w:r>
    </w:p>
    <w:p w:rsidR="00010142" w:rsidRDefault="00010142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совместная  работа родителей и Учреждения  по  реализации государственной, региональной  политики  в  области дошкольного  образования;</w:t>
      </w:r>
    </w:p>
    <w:p w:rsidR="00010142" w:rsidRDefault="00010142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рассмотрение  и  обсуждение  основных направлений  развития Учреждения;</w:t>
      </w:r>
    </w:p>
    <w:p w:rsidR="00010142" w:rsidRPr="00010142" w:rsidRDefault="00010142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координация  действий родителей  и  педагогического  коллектива  Учреждения  по вопросам  образования,  воспитания, оздоровления  и  развития  воспитанников.</w:t>
      </w:r>
    </w:p>
    <w:p w:rsidR="008E7A56" w:rsidRPr="00010142" w:rsidRDefault="00010142" w:rsidP="008E7A56">
      <w:pPr>
        <w:rPr>
          <w:rFonts w:ascii="Times New Roman" w:hAnsi="Times New Roman" w:cs="Times New Roman"/>
          <w:b/>
          <w:sz w:val="28"/>
          <w:szCs w:val="28"/>
        </w:rPr>
      </w:pPr>
      <w:r w:rsidRPr="0001014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101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7A56" w:rsidRPr="00010142">
        <w:rPr>
          <w:rFonts w:ascii="Times New Roman" w:hAnsi="Times New Roman" w:cs="Times New Roman"/>
          <w:b/>
          <w:sz w:val="28"/>
          <w:szCs w:val="28"/>
        </w:rPr>
        <w:t xml:space="preserve">  Функции Родительского собрания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E7A56" w:rsidRPr="00010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3.1.   Родительское собрание Учреждения: </w:t>
      </w:r>
    </w:p>
    <w:p w:rsidR="008E7A56" w:rsidRPr="008E7A56" w:rsidRDefault="00010142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знакомится  с  Уставом  и  другими  локальными  актами  Учреждения, </w:t>
      </w:r>
    </w:p>
    <w:p w:rsidR="008E7A56" w:rsidRPr="008E7A56" w:rsidRDefault="00010142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касающиеся  взаимодействия  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  родителей,  поручает  Учреждению  решение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вопросов о внесении в них необходимых изменений и дополнений; </w:t>
      </w:r>
    </w:p>
    <w:p w:rsidR="008E7A56" w:rsidRPr="008E7A56" w:rsidRDefault="00010142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A56" w:rsidRPr="008E7A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изучает  основные  направления  </w:t>
      </w:r>
      <w:proofErr w:type="gramStart"/>
      <w:r w:rsidR="008E7A56" w:rsidRPr="008E7A56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8E7A56" w:rsidRPr="008E7A56">
        <w:rPr>
          <w:rFonts w:ascii="Times New Roman" w:hAnsi="Times New Roman" w:cs="Times New Roman"/>
          <w:sz w:val="28"/>
          <w:szCs w:val="28"/>
        </w:rPr>
        <w:t xml:space="preserve">,  оздоровительной  и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 в Учреждении (группе), вносит предложения по их совершенствованию; </w:t>
      </w:r>
    </w:p>
    <w:p w:rsidR="008E7A56" w:rsidRPr="008E7A56" w:rsidRDefault="00010142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A56" w:rsidRPr="008E7A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заслушивает  вопросы,  касающиеся  содержания,  форм  и  методов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образовательного  процесса,  планирования  педагогической  деятельности </w:t>
      </w:r>
    </w:p>
    <w:p w:rsidR="00B917E9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>Учреждения (группы);</w:t>
      </w:r>
    </w:p>
    <w:p w:rsidR="008E7A56" w:rsidRPr="008E7A56" w:rsidRDefault="008F67AB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A56" w:rsidRPr="008E7A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обсуждает  проблемы  организации  </w:t>
      </w:r>
      <w:proofErr w:type="gramStart"/>
      <w:r w:rsidR="008E7A56" w:rsidRPr="008E7A56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8E7A56" w:rsidRPr="008E7A56">
        <w:rPr>
          <w:rFonts w:ascii="Times New Roman" w:hAnsi="Times New Roman" w:cs="Times New Roman"/>
          <w:sz w:val="28"/>
          <w:szCs w:val="28"/>
        </w:rPr>
        <w:t xml:space="preserve">  образовательных,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оздоровительных услуг воспитанникам в Учреждении (группе); </w:t>
      </w:r>
    </w:p>
    <w:p w:rsidR="008E7A56" w:rsidRPr="008E7A56" w:rsidRDefault="008F67AB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A56" w:rsidRPr="008E7A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заслушивает информацию воспитателей группы о состоянии здоровья детей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группы,  ходе  реализации  образовательной  программы,  результатах  готовности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детей к школьному обучению, </w:t>
      </w:r>
      <w:proofErr w:type="gramStart"/>
      <w:r w:rsidRPr="008E7A56"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 w:rsidRPr="008E7A56">
        <w:rPr>
          <w:rFonts w:ascii="Times New Roman" w:hAnsi="Times New Roman" w:cs="Times New Roman"/>
          <w:sz w:val="28"/>
          <w:szCs w:val="28"/>
        </w:rPr>
        <w:t xml:space="preserve"> </w:t>
      </w:r>
      <w:r w:rsidR="008F67AB">
        <w:rPr>
          <w:rFonts w:ascii="Times New Roman" w:hAnsi="Times New Roman" w:cs="Times New Roman"/>
          <w:sz w:val="28"/>
          <w:szCs w:val="28"/>
        </w:rPr>
        <w:t xml:space="preserve"> </w:t>
      </w:r>
      <w:r w:rsidRPr="008E7A56">
        <w:rPr>
          <w:rFonts w:ascii="Times New Roman" w:hAnsi="Times New Roman" w:cs="Times New Roman"/>
          <w:sz w:val="28"/>
          <w:szCs w:val="28"/>
        </w:rPr>
        <w:t xml:space="preserve">учебного года; </w:t>
      </w:r>
    </w:p>
    <w:p w:rsidR="008E7A56" w:rsidRPr="008E7A56" w:rsidRDefault="008F67AB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7A56" w:rsidRPr="008E7A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решает  вопросы  оказания  помощи  воспитателям  группы  в  работе  </w:t>
      </w:r>
      <w:proofErr w:type="gramStart"/>
      <w:r w:rsidR="008E7A56" w:rsidRPr="008E7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7A56" w:rsidRPr="008E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неблагополучными семьями; </w:t>
      </w:r>
    </w:p>
    <w:p w:rsidR="008E7A56" w:rsidRPr="008E7A56" w:rsidRDefault="008F67AB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A56" w:rsidRPr="008E7A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вносит  предложения  по 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совершенствованию  педагогического  процесса  </w:t>
      </w:r>
      <w:proofErr w:type="gramStart"/>
      <w:r w:rsidR="008E7A56" w:rsidRPr="008E7A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7A56" w:rsidRPr="008E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7A56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8E7A56">
        <w:rPr>
          <w:rFonts w:ascii="Times New Roman" w:hAnsi="Times New Roman" w:cs="Times New Roman"/>
          <w:sz w:val="28"/>
          <w:szCs w:val="28"/>
        </w:rPr>
        <w:t xml:space="preserve"> (в группе); </w:t>
      </w:r>
    </w:p>
    <w:p w:rsidR="008E7A56" w:rsidRPr="008E7A56" w:rsidRDefault="008F67AB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A56" w:rsidRPr="008E7A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участвует  в  планировании  совместных  с  родителями  (законными </w:t>
      </w:r>
      <w:proofErr w:type="gramEnd"/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представителями)  мероприятий  в  Учреждении  (группе)  —  групповых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родительских собраний,  Дней открытых дверей и др.; </w:t>
      </w:r>
    </w:p>
    <w:p w:rsidR="008E7A56" w:rsidRPr="008E7A56" w:rsidRDefault="008F67AB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A56" w:rsidRPr="008E7A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принимает решение об оказании благотворительной помощи, направленной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>на развитие Учреждения, совершенствование педагогического процесса в группе.</w:t>
      </w:r>
    </w:p>
    <w:p w:rsidR="008E7A56" w:rsidRPr="008F67AB" w:rsidRDefault="008F67AB" w:rsidP="008E7A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4.  </w:t>
      </w:r>
      <w:r w:rsidR="008E7A56" w:rsidRPr="008F67AB">
        <w:rPr>
          <w:rFonts w:ascii="Times New Roman" w:hAnsi="Times New Roman" w:cs="Times New Roman"/>
          <w:b/>
          <w:sz w:val="28"/>
          <w:szCs w:val="28"/>
        </w:rPr>
        <w:t xml:space="preserve">Права Родительского собрания </w:t>
      </w:r>
    </w:p>
    <w:p w:rsidR="008E7A56" w:rsidRPr="008E7A56" w:rsidRDefault="008F67AB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.   Каждый член Родительского собрания имеет право;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-  потребовать  обсуждения  Родительским  собранием  любого  вопроса,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входящего в его компетенцию, если это предложение поддержит не менее одной трети членов собрания;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>-</w:t>
      </w:r>
      <w:r w:rsidR="008F67AB">
        <w:rPr>
          <w:rFonts w:ascii="Times New Roman" w:hAnsi="Times New Roman" w:cs="Times New Roman"/>
          <w:sz w:val="28"/>
          <w:szCs w:val="28"/>
        </w:rPr>
        <w:t xml:space="preserve"> </w:t>
      </w:r>
      <w:r w:rsidRPr="008E7A56">
        <w:rPr>
          <w:rFonts w:ascii="Times New Roman" w:hAnsi="Times New Roman" w:cs="Times New Roman"/>
          <w:sz w:val="28"/>
          <w:szCs w:val="28"/>
        </w:rPr>
        <w:t xml:space="preserve">при  несогласии  с  решением  Родительского  собрания  высказать  свое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мотивированное мнение, которое должно быть занесено в протокол. </w:t>
      </w:r>
    </w:p>
    <w:p w:rsidR="008E7A56" w:rsidRPr="008F67AB" w:rsidRDefault="008F67AB" w:rsidP="008E7A56">
      <w:pPr>
        <w:rPr>
          <w:rFonts w:ascii="Times New Roman" w:hAnsi="Times New Roman" w:cs="Times New Roman"/>
          <w:b/>
          <w:sz w:val="28"/>
          <w:szCs w:val="28"/>
        </w:rPr>
      </w:pPr>
      <w:r w:rsidRPr="008F67AB">
        <w:rPr>
          <w:rFonts w:ascii="Times New Roman" w:hAnsi="Times New Roman" w:cs="Times New Roman"/>
          <w:b/>
          <w:sz w:val="28"/>
          <w:szCs w:val="28"/>
        </w:rPr>
        <w:t xml:space="preserve">      5.  </w:t>
      </w:r>
      <w:r w:rsidR="008E7A56" w:rsidRPr="008F67AB">
        <w:rPr>
          <w:rFonts w:ascii="Times New Roman" w:hAnsi="Times New Roman" w:cs="Times New Roman"/>
          <w:b/>
          <w:sz w:val="28"/>
          <w:szCs w:val="28"/>
        </w:rPr>
        <w:t xml:space="preserve"> Организация управления Родительским собранием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5.1.  </w:t>
      </w:r>
      <w:proofErr w:type="gramStart"/>
      <w:r w:rsidRPr="008E7A56">
        <w:rPr>
          <w:rFonts w:ascii="Times New Roman" w:hAnsi="Times New Roman" w:cs="Times New Roman"/>
          <w:sz w:val="28"/>
          <w:szCs w:val="28"/>
        </w:rPr>
        <w:t>В</w:t>
      </w:r>
      <w:r w:rsidR="008F67AB">
        <w:rPr>
          <w:rFonts w:ascii="Times New Roman" w:hAnsi="Times New Roman" w:cs="Times New Roman"/>
          <w:sz w:val="28"/>
          <w:szCs w:val="28"/>
        </w:rPr>
        <w:t xml:space="preserve"> </w:t>
      </w:r>
      <w:r w:rsidRPr="008E7A56">
        <w:rPr>
          <w:rFonts w:ascii="Times New Roman" w:hAnsi="Times New Roman" w:cs="Times New Roman"/>
          <w:sz w:val="28"/>
          <w:szCs w:val="28"/>
        </w:rPr>
        <w:t xml:space="preserve">  состав  Родительского  собрания  входят  все  родители  (законные </w:t>
      </w:r>
      <w:proofErr w:type="gramEnd"/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представители) воспитанников Учреждения (группы).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5.2.  Родительское  собрание  избирает  из  своего  состава  представителя  </w:t>
      </w:r>
      <w:proofErr w:type="gramStart"/>
      <w:r w:rsidRPr="008E7A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родительский комитет Учреждения.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5.3.  Для  ведения  заседаний  Родительское  собрание  из  своего  состава </w:t>
      </w:r>
    </w:p>
    <w:p w:rsid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выбирает председателя и секретаря сроком на 1 учебный год. 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5.4.  В  необходимых  случаях  на  заседание  Родительского  собрания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приглашаются  педагогические,  медицинские  и  другие  работники  Учреждения,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общественных организаций, учреждений, родители, представители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Учредителя.  Необходимость  их  приглашения  определяется  председателем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Родительского комитета Учреждения (группы).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>5.5.</w:t>
      </w:r>
      <w:r w:rsidR="008F67AB">
        <w:rPr>
          <w:rFonts w:ascii="Times New Roman" w:hAnsi="Times New Roman" w:cs="Times New Roman"/>
          <w:sz w:val="28"/>
          <w:szCs w:val="28"/>
        </w:rPr>
        <w:t xml:space="preserve"> </w:t>
      </w:r>
      <w:r w:rsidRPr="008E7A56">
        <w:rPr>
          <w:rFonts w:ascii="Times New Roman" w:hAnsi="Times New Roman" w:cs="Times New Roman"/>
          <w:sz w:val="28"/>
          <w:szCs w:val="28"/>
        </w:rPr>
        <w:t xml:space="preserve">Общее  Родительское  собрание  Учреждения  ведет  заведующий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Учреждением совместно с председателем Родительского собрания Учреждения.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5.6.  Родительское  собрание  группы  ведет  председатель  </w:t>
      </w:r>
      <w:proofErr w:type="gramStart"/>
      <w:r w:rsidRPr="008E7A56">
        <w:rPr>
          <w:rFonts w:ascii="Times New Roman" w:hAnsi="Times New Roman" w:cs="Times New Roman"/>
          <w:sz w:val="28"/>
          <w:szCs w:val="28"/>
        </w:rPr>
        <w:t>Родительского</w:t>
      </w:r>
      <w:proofErr w:type="gramEnd"/>
      <w:r w:rsidRPr="008E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комитета группы.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5.7. Председатель Родительского собрания: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  обеспечивает  посещаемость  родительского  собрания  совместно  </w:t>
      </w:r>
      <w:proofErr w:type="gramStart"/>
      <w:r w:rsidRPr="008E7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председателями родительских комитетов групп;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  совместно  с  заведующим  Учреждением  организует  подготовку  и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проведение Родительского собрания;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  взаимодействует с председателями родительских комитетов групп;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  взаимодействует  с  заведующим  Учреждением  по  вопросам  ведения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собрания, выполнения его решений.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5.8. Общее Родительское собрание собирается не реже 2 раз в год, групповое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Родительское собрание — не реже 1 раза в квартал.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5.9.  Заседания  Родительского  собрания  правомочны,  если  на  них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>присутствует  не  менее  половины  всех  родителей  (законных  представит</w:t>
      </w:r>
      <w:r w:rsidR="008F67AB">
        <w:rPr>
          <w:rFonts w:ascii="Times New Roman" w:hAnsi="Times New Roman" w:cs="Times New Roman"/>
          <w:sz w:val="28"/>
          <w:szCs w:val="28"/>
        </w:rPr>
        <w:t xml:space="preserve">елей)  </w:t>
      </w:r>
      <w:r w:rsidRPr="008E7A56">
        <w:rPr>
          <w:rFonts w:ascii="Times New Roman" w:hAnsi="Times New Roman" w:cs="Times New Roman"/>
          <w:sz w:val="28"/>
          <w:szCs w:val="28"/>
        </w:rPr>
        <w:t xml:space="preserve">воспитанников Учреждения (группы).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5.10. Решение Родительского собрания принимается открытым голосованием </w:t>
      </w:r>
    </w:p>
    <w:p w:rsid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и  считается  принятым, </w:t>
      </w:r>
      <w:r w:rsidR="008F67AB">
        <w:rPr>
          <w:rFonts w:ascii="Times New Roman" w:hAnsi="Times New Roman" w:cs="Times New Roman"/>
          <w:sz w:val="28"/>
          <w:szCs w:val="28"/>
        </w:rPr>
        <w:t xml:space="preserve"> если  за  него  проголосовало </w:t>
      </w:r>
      <w:r w:rsidRPr="008E7A56">
        <w:rPr>
          <w:rFonts w:ascii="Times New Roman" w:hAnsi="Times New Roman" w:cs="Times New Roman"/>
          <w:sz w:val="28"/>
          <w:szCs w:val="28"/>
        </w:rPr>
        <w:t>не менее половины присутствующих.</w:t>
      </w:r>
    </w:p>
    <w:p w:rsidR="008E7A56" w:rsidRPr="008E7A56" w:rsidRDefault="008F67AB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8E7A56" w:rsidRPr="008E7A56">
        <w:rPr>
          <w:rFonts w:ascii="Times New Roman" w:hAnsi="Times New Roman" w:cs="Times New Roman"/>
          <w:sz w:val="28"/>
          <w:szCs w:val="28"/>
        </w:rPr>
        <w:t>.  Непосредственным  выполнением  решений  занимаются  ответственные лица,  указанные  в  протоколе  заседания  Родите</w:t>
      </w:r>
      <w:r>
        <w:rPr>
          <w:rFonts w:ascii="Times New Roman" w:hAnsi="Times New Roman" w:cs="Times New Roman"/>
          <w:sz w:val="28"/>
          <w:szCs w:val="28"/>
        </w:rPr>
        <w:t xml:space="preserve">льского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собрания.  Результаты 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докладываются Родительскому собранию на следующем заседании. </w:t>
      </w:r>
    </w:p>
    <w:p w:rsidR="008E7A56" w:rsidRPr="008F67AB" w:rsidRDefault="008F67AB" w:rsidP="008E7A56">
      <w:pPr>
        <w:rPr>
          <w:rFonts w:ascii="Times New Roman" w:hAnsi="Times New Roman" w:cs="Times New Roman"/>
          <w:b/>
          <w:sz w:val="28"/>
          <w:szCs w:val="28"/>
        </w:rPr>
      </w:pPr>
      <w:r w:rsidRPr="008F67AB">
        <w:rPr>
          <w:rFonts w:ascii="Times New Roman" w:hAnsi="Times New Roman" w:cs="Times New Roman"/>
          <w:b/>
          <w:sz w:val="28"/>
          <w:szCs w:val="28"/>
        </w:rPr>
        <w:t xml:space="preserve">           6. </w:t>
      </w:r>
      <w:r w:rsidR="008E7A56" w:rsidRPr="008F67AB">
        <w:rPr>
          <w:rFonts w:ascii="Times New Roman" w:hAnsi="Times New Roman" w:cs="Times New Roman"/>
          <w:b/>
          <w:sz w:val="28"/>
          <w:szCs w:val="28"/>
        </w:rPr>
        <w:t xml:space="preserve"> Ответственность Родительского собрания </w:t>
      </w:r>
    </w:p>
    <w:p w:rsidR="008E7A56" w:rsidRPr="008E7A56" w:rsidRDefault="008F67AB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.1.   Родительское собрание несет ответственность:   </w:t>
      </w:r>
    </w:p>
    <w:p w:rsidR="008E7A56" w:rsidRPr="008E7A56" w:rsidRDefault="008F67AB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  за выполнение закрепленных за ним задач и функций; </w:t>
      </w:r>
    </w:p>
    <w:p w:rsidR="008E7A56" w:rsidRPr="008E7A56" w:rsidRDefault="008F67AB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  соответствие  принимаемых  решений  законодательству  РФ,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нормативно-правовым актам. </w:t>
      </w:r>
    </w:p>
    <w:p w:rsidR="008E7A56" w:rsidRPr="008F67AB" w:rsidRDefault="008F67AB" w:rsidP="008E7A56">
      <w:pPr>
        <w:rPr>
          <w:rFonts w:ascii="Times New Roman" w:hAnsi="Times New Roman" w:cs="Times New Roman"/>
          <w:b/>
          <w:sz w:val="28"/>
          <w:szCs w:val="28"/>
        </w:rPr>
      </w:pPr>
      <w:r w:rsidRPr="008F67AB">
        <w:rPr>
          <w:rFonts w:ascii="Times New Roman" w:hAnsi="Times New Roman" w:cs="Times New Roman"/>
          <w:b/>
          <w:sz w:val="28"/>
          <w:szCs w:val="28"/>
        </w:rPr>
        <w:t xml:space="preserve">         7.  </w:t>
      </w:r>
      <w:r w:rsidR="008E7A56" w:rsidRPr="008F67AB">
        <w:rPr>
          <w:rFonts w:ascii="Times New Roman" w:hAnsi="Times New Roman" w:cs="Times New Roman"/>
          <w:b/>
          <w:sz w:val="28"/>
          <w:szCs w:val="28"/>
        </w:rPr>
        <w:t xml:space="preserve"> Делопроизводство</w:t>
      </w:r>
      <w:r w:rsidRPr="008F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A56" w:rsidRPr="008F67AB">
        <w:rPr>
          <w:rFonts w:ascii="Times New Roman" w:hAnsi="Times New Roman" w:cs="Times New Roman"/>
          <w:b/>
          <w:sz w:val="28"/>
          <w:szCs w:val="28"/>
        </w:rPr>
        <w:t xml:space="preserve"> Родительского собрания </w:t>
      </w:r>
    </w:p>
    <w:p w:rsidR="008E7A56" w:rsidRPr="008E7A56" w:rsidRDefault="008F67AB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.1. Заседания Родительского собрания оформляются протоколом. </w:t>
      </w:r>
    </w:p>
    <w:p w:rsidR="008E7A56" w:rsidRPr="008E7A56" w:rsidRDefault="008F67AB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.2. В книге протоколов фиксируются: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  дата проведения заседания; </w:t>
      </w:r>
    </w:p>
    <w:p w:rsid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>  количество присутствующих;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  приглашенные (ФИО, должность);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  повестка дня; </w:t>
      </w:r>
    </w:p>
    <w:p w:rsidR="008F67AB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  ход обсуждения вопросов, выносимых на Родительское собрание.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A56">
        <w:rPr>
          <w:rFonts w:ascii="Times New Roman" w:hAnsi="Times New Roman" w:cs="Times New Roman"/>
          <w:sz w:val="28"/>
          <w:szCs w:val="28"/>
        </w:rPr>
        <w:t xml:space="preserve">—  предложения,  рекомендации  и  замечания  родителей  (законных </w:t>
      </w:r>
      <w:proofErr w:type="gramEnd"/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представителей), педагогических и других работников ДОУ, приглашенных лиц; </w:t>
      </w:r>
    </w:p>
    <w:p w:rsidR="008E7A56" w:rsidRPr="008E7A56" w:rsidRDefault="008F67AB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— решение Родительского собрания. </w:t>
      </w:r>
    </w:p>
    <w:p w:rsidR="008E7A56" w:rsidRPr="008E7A56" w:rsidRDefault="008F67AB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.3. Протоколы  подписываются  председателем  и  секретарем  Родительского собрания. </w:t>
      </w:r>
    </w:p>
    <w:p w:rsidR="008E7A56" w:rsidRPr="008E7A56" w:rsidRDefault="00B5016A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.4. Нумерация протоколов ведется от начала учебного года. </w:t>
      </w:r>
    </w:p>
    <w:p w:rsidR="008E7A56" w:rsidRPr="008E7A56" w:rsidRDefault="00B5016A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.5.  Книга  протоколов  Родительского  собрания  нумеруется  постранично,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прошнуровывается, скрепляется подписью заведующего и печатью Учреждения. </w:t>
      </w:r>
    </w:p>
    <w:p w:rsidR="008E7A56" w:rsidRPr="008E7A56" w:rsidRDefault="00B5016A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.6. Книга протоколов Родительского собрания хранится в делах Учреждения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5 лет и передается по акту (при смене руководителя, при передаче в архив). </w:t>
      </w:r>
    </w:p>
    <w:p w:rsidR="008E7A56" w:rsidRPr="008E7A56" w:rsidRDefault="00B5016A" w:rsidP="008E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E7A56" w:rsidRPr="008E7A56">
        <w:rPr>
          <w:rFonts w:ascii="Times New Roman" w:hAnsi="Times New Roman" w:cs="Times New Roman"/>
          <w:sz w:val="28"/>
          <w:szCs w:val="28"/>
        </w:rPr>
        <w:t xml:space="preserve">.7.  Тетрадь  протоколов  Родительского  собрания  группы  хранится  у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воспитателей группы с момента комплектации группы до выпуска детей в школу. </w:t>
      </w:r>
    </w:p>
    <w:p w:rsidR="008E7A56" w:rsidRP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  <w:r w:rsidRPr="008E7A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7A56" w:rsidRDefault="008E7A56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p w:rsidR="00A8066D" w:rsidRPr="008E7A56" w:rsidRDefault="00A8066D" w:rsidP="008E7A56">
      <w:pPr>
        <w:rPr>
          <w:rFonts w:ascii="Times New Roman" w:hAnsi="Times New Roman" w:cs="Times New Roman"/>
          <w:sz w:val="28"/>
          <w:szCs w:val="28"/>
        </w:rPr>
      </w:pPr>
    </w:p>
    <w:sectPr w:rsidR="00A8066D" w:rsidRPr="008E7A56" w:rsidSect="00B9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3F9B"/>
    <w:multiLevelType w:val="hybridMultilevel"/>
    <w:tmpl w:val="7C9AB780"/>
    <w:lvl w:ilvl="0" w:tplc="99747C0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7CEE76F7"/>
    <w:multiLevelType w:val="hybridMultilevel"/>
    <w:tmpl w:val="7C9AB780"/>
    <w:lvl w:ilvl="0" w:tplc="99747C0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56"/>
    <w:rsid w:val="00010142"/>
    <w:rsid w:val="00347845"/>
    <w:rsid w:val="004516AB"/>
    <w:rsid w:val="00533F57"/>
    <w:rsid w:val="008E7A56"/>
    <w:rsid w:val="008F67AB"/>
    <w:rsid w:val="00A8066D"/>
    <w:rsid w:val="00B5016A"/>
    <w:rsid w:val="00B917E9"/>
    <w:rsid w:val="00BA4DC2"/>
    <w:rsid w:val="00C40A13"/>
    <w:rsid w:val="00D1231D"/>
    <w:rsid w:val="00F433A2"/>
    <w:rsid w:val="00F8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2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Анга</dc:creator>
  <cp:lastModifiedBy>Анга</cp:lastModifiedBy>
  <cp:revision>5</cp:revision>
  <cp:lastPrinted>2017-04-03T00:59:00Z</cp:lastPrinted>
  <dcterms:created xsi:type="dcterms:W3CDTF">2017-03-31T07:28:00Z</dcterms:created>
  <dcterms:modified xsi:type="dcterms:W3CDTF">2017-04-03T01:06:00Z</dcterms:modified>
</cp:coreProperties>
</file>